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1F7A" w:rsidRDefault="00754514" w:rsidP="00313F3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</w:t>
      </w:r>
      <w:r w:rsidRPr="00754514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Признаки и свойства делимости</w:t>
      </w:r>
    </w:p>
    <w:p w:rsidR="00754514" w:rsidRDefault="00754514" w:rsidP="00313F3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</w:t>
      </w:r>
      <w:r w:rsidR="00313F32">
        <w:rPr>
          <w:rFonts w:ascii="Times New Roman" w:hAnsi="Times New Roman" w:cs="Times New Roman"/>
          <w:sz w:val="28"/>
          <w:szCs w:val="28"/>
        </w:rPr>
        <w:t xml:space="preserve"> урока</w:t>
      </w:r>
      <w:r w:rsidRPr="00754514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закрепление </w:t>
      </w:r>
    </w:p>
    <w:p w:rsidR="00754514" w:rsidRDefault="00754514" w:rsidP="00313F3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</w:t>
      </w:r>
      <w:r w:rsidRPr="00754514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закрепить знания, умения и навыки учащихся, направленные на применение изученных признаков делимости натуральных чисел на 2,</w:t>
      </w:r>
      <w:r w:rsidR="00313F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3,</w:t>
      </w:r>
      <w:r w:rsidR="00313F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4,</w:t>
      </w:r>
      <w:r w:rsidR="00313F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5,</w:t>
      </w:r>
      <w:r w:rsidR="00313F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9,</w:t>
      </w:r>
      <w:r w:rsidR="00313F3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10 для решения </w:t>
      </w:r>
      <w:r w:rsidR="00313F32">
        <w:rPr>
          <w:rFonts w:ascii="Times New Roman" w:hAnsi="Times New Roman" w:cs="Times New Roman"/>
          <w:sz w:val="28"/>
          <w:szCs w:val="28"/>
        </w:rPr>
        <w:t>задач</w:t>
      </w:r>
      <w:r w:rsidR="00313F32" w:rsidRPr="00754514">
        <w:rPr>
          <w:rFonts w:ascii="Times New Roman" w:hAnsi="Times New Roman" w:cs="Times New Roman"/>
          <w:sz w:val="28"/>
          <w:szCs w:val="28"/>
        </w:rPr>
        <w:t>;</w:t>
      </w:r>
      <w:r w:rsidR="00313F32">
        <w:rPr>
          <w:rFonts w:ascii="Times New Roman" w:hAnsi="Times New Roman" w:cs="Times New Roman"/>
          <w:sz w:val="28"/>
          <w:szCs w:val="28"/>
        </w:rPr>
        <w:t xml:space="preserve"> воспитывать</w:t>
      </w:r>
      <w:r>
        <w:rPr>
          <w:rFonts w:ascii="Times New Roman" w:hAnsi="Times New Roman" w:cs="Times New Roman"/>
          <w:sz w:val="28"/>
          <w:szCs w:val="28"/>
        </w:rPr>
        <w:t xml:space="preserve"> культуру умственного труда, коллективной работы</w:t>
      </w:r>
      <w:r w:rsidRPr="00754514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формировать ключевые компетенции учащихся.</w:t>
      </w:r>
    </w:p>
    <w:p w:rsidR="00754514" w:rsidRDefault="00754514" w:rsidP="00313F3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урока</w:t>
      </w:r>
    </w:p>
    <w:p w:rsidR="00754514" w:rsidRDefault="00754514" w:rsidP="0075451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754514">
        <w:rPr>
          <w:rFonts w:ascii="Times New Roman" w:hAnsi="Times New Roman" w:cs="Times New Roman"/>
          <w:sz w:val="28"/>
          <w:szCs w:val="28"/>
        </w:rPr>
        <w:t>Организационный момент.</w:t>
      </w:r>
      <w:r>
        <w:rPr>
          <w:rFonts w:ascii="Times New Roman" w:hAnsi="Times New Roman" w:cs="Times New Roman"/>
          <w:sz w:val="28"/>
          <w:szCs w:val="28"/>
        </w:rPr>
        <w:br/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76A6D5" wp14:editId="538896EB">
            <wp:extent cx="2533650" cy="1425127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38085" cy="142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514" w:rsidRDefault="00754514" w:rsidP="0075451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Актуализация знаний и умений.</w:t>
      </w:r>
      <w:r>
        <w:rPr>
          <w:rFonts w:ascii="Times New Roman" w:hAnsi="Times New Roman" w:cs="Times New Roman"/>
          <w:sz w:val="28"/>
          <w:szCs w:val="28"/>
        </w:rPr>
        <w:br/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6DEA378" wp14:editId="17B7DB27">
            <wp:extent cx="2971800" cy="167157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76220" cy="167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514" w:rsidRDefault="00754514" w:rsidP="0075451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Закрепление изученных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материалов.</w:t>
      </w:r>
      <w:r>
        <w:rPr>
          <w:rFonts w:ascii="Times New Roman" w:hAnsi="Times New Roman" w:cs="Times New Roman"/>
          <w:sz w:val="28"/>
          <w:szCs w:val="28"/>
        </w:rPr>
        <w:br/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B59CC0" wp14:editId="72FC710C">
            <wp:extent cx="2489288" cy="1400175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98847" cy="140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E17248" wp14:editId="53627173">
            <wp:extent cx="2675562" cy="1504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06854" cy="1522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2ABB97B" wp14:editId="45AA8FBC">
            <wp:extent cx="2489200" cy="1400125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3084" cy="140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F9098A" wp14:editId="4FE46F63">
            <wp:extent cx="2489288" cy="1400175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91816" cy="140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4B6B1E" wp14:editId="4B8F2878">
            <wp:extent cx="2844902" cy="16002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6799" cy="160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514" w:rsidRDefault="00754514" w:rsidP="0075451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Подведение итогов.</w:t>
      </w:r>
      <w:r>
        <w:rPr>
          <w:rFonts w:ascii="Times New Roman" w:hAnsi="Times New Roman" w:cs="Times New Roman"/>
          <w:sz w:val="28"/>
          <w:szCs w:val="28"/>
        </w:rPr>
        <w:br/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EC2CDA" wp14:editId="56E458A3">
            <wp:extent cx="2305050" cy="12965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12539" cy="130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514" w:rsidRDefault="00754514" w:rsidP="00754514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Рефлексия.</w:t>
      </w:r>
      <w:r>
        <w:rPr>
          <w:rFonts w:ascii="Times New Roman" w:hAnsi="Times New Roman" w:cs="Times New Roman"/>
          <w:sz w:val="28"/>
          <w:szCs w:val="28"/>
        </w:rPr>
        <w:br/>
      </w:r>
      <w:r w:rsidRPr="0075451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F8187B" wp14:editId="3023CE9B">
            <wp:extent cx="2305050" cy="129654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07988" cy="1298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514" w:rsidRPr="00754514" w:rsidRDefault="00B93DA0" w:rsidP="00B93DA0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Д/з</w:t>
      </w:r>
      <w:r w:rsidR="00754514">
        <w:rPr>
          <w:rFonts w:ascii="Times New Roman" w:hAnsi="Times New Roman" w:cs="Times New Roman"/>
          <w:sz w:val="28"/>
          <w:szCs w:val="28"/>
        </w:rPr>
        <w:br/>
      </w:r>
      <w:r w:rsidRPr="00B93DA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23A5A6" wp14:editId="74F2B33A">
            <wp:extent cx="3166646" cy="17811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69281" cy="178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4514" w:rsidRPr="00754514" w:rsidSect="00313F32">
      <w:pgSz w:w="11906" w:h="16838" w:code="9"/>
      <w:pgMar w:top="993" w:right="850" w:bottom="170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35D84"/>
    <w:multiLevelType w:val="hybridMultilevel"/>
    <w:tmpl w:val="A7561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4514"/>
    <w:rsid w:val="00313F32"/>
    <w:rsid w:val="00651456"/>
    <w:rsid w:val="00754514"/>
    <w:rsid w:val="00844EC0"/>
    <w:rsid w:val="00B93DA0"/>
    <w:rsid w:val="00C51F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3278256-0118-43F3-BEE3-6F42679F6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545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семья</dc:creator>
  <cp:keywords/>
  <dc:description/>
  <cp:lastModifiedBy>Спортклуб</cp:lastModifiedBy>
  <cp:revision>4</cp:revision>
  <dcterms:created xsi:type="dcterms:W3CDTF">2021-01-09T19:04:00Z</dcterms:created>
  <dcterms:modified xsi:type="dcterms:W3CDTF">2021-01-13T13:57:00Z</dcterms:modified>
</cp:coreProperties>
</file>